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3C" w:rsidRPr="002C13D8" w:rsidRDefault="00267E3C" w:rsidP="00267E3C">
      <w:pPr>
        <w:jc w:val="left"/>
        <w:rPr>
          <w:rFonts w:eastAsia="黑体"/>
          <w:sz w:val="32"/>
          <w:szCs w:val="32"/>
        </w:rPr>
      </w:pPr>
      <w:r w:rsidRPr="002C13D8">
        <w:rPr>
          <w:rFonts w:eastAsia="黑体"/>
          <w:sz w:val="32"/>
          <w:szCs w:val="32"/>
        </w:rPr>
        <w:t>附件</w:t>
      </w:r>
      <w:r w:rsidRPr="002C13D8">
        <w:rPr>
          <w:rFonts w:eastAsia="黑体"/>
          <w:sz w:val="32"/>
          <w:szCs w:val="32"/>
        </w:rPr>
        <w:t>1</w:t>
      </w:r>
    </w:p>
    <w:p w:rsidR="00267E3C" w:rsidRPr="002C13D8" w:rsidRDefault="00267E3C" w:rsidP="00267E3C">
      <w:pPr>
        <w:spacing w:afterLines="150" w:line="500" w:lineRule="exact"/>
        <w:jc w:val="center"/>
        <w:rPr>
          <w:rFonts w:eastAsia="华文中宋"/>
          <w:bCs/>
          <w:sz w:val="44"/>
          <w:szCs w:val="44"/>
        </w:rPr>
      </w:pPr>
      <w:r w:rsidRPr="002C13D8">
        <w:rPr>
          <w:rFonts w:eastAsia="华文中宋" w:hAnsi="华文中宋"/>
          <w:bCs/>
          <w:sz w:val="44"/>
          <w:szCs w:val="44"/>
        </w:rPr>
        <w:t>律师调查令申请书</w:t>
      </w:r>
    </w:p>
    <w:p w:rsidR="00267E3C" w:rsidRPr="00630226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当事人：×××</w:t>
      </w:r>
    </w:p>
    <w:p w:rsidR="00267E3C" w:rsidRPr="00630226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申请人：×××，×××律师事务所律师，执业证号：×××</w:t>
      </w:r>
    </w:p>
    <w:p w:rsidR="00267E3C" w:rsidRPr="00630226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接受调查单位或个人：×××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请求事项：因×××（原告/上诉人/申请执行人）与×××（被告/被上诉人/被执行人）×××（案由）一案（案号/收件编号：×××）中存在因客观原因不能自行收集证据的情形，特请求贵院开具律师调查令，以便申请人能够</w:t>
      </w:r>
      <w:proofErr w:type="gramStart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持律师</w:t>
      </w:r>
      <w:proofErr w:type="gramEnd"/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调查令前往×××调查收集如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下证据材料：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1.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2.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3.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事实和理由：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1.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2.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3.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此致</w:t>
      </w:r>
    </w:p>
    <w:p w:rsidR="00267E3C" w:rsidRPr="002C13D8" w:rsidRDefault="00267E3C" w:rsidP="00267E3C">
      <w:pPr>
        <w:pStyle w:val="a3"/>
        <w:spacing w:before="0" w:beforeAutospacing="0" w:after="0" w:afterAutospacing="0" w:line="520" w:lineRule="exact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×××</w:t>
      </w:r>
      <w:r w:rsidRPr="002C13D8">
        <w:rPr>
          <w:rFonts w:ascii="Times New Roman" w:eastAsia="仿宋_GB2312" w:hAnsi="Times New Roman" w:cs="Times New Roman"/>
          <w:kern w:val="2"/>
          <w:sz w:val="32"/>
          <w:szCs w:val="32"/>
        </w:rPr>
        <w:t>人民法院</w:t>
      </w:r>
    </w:p>
    <w:p w:rsidR="00267E3C" w:rsidRPr="00630226" w:rsidRDefault="00267E3C" w:rsidP="00267E3C">
      <w:pPr>
        <w:pStyle w:val="a3"/>
        <w:spacing w:before="0" w:beforeAutospacing="0" w:after="0" w:afterAutospacing="0" w:line="520" w:lineRule="exact"/>
        <w:ind w:right="640"/>
        <w:jc w:val="right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申请人：×××</w:t>
      </w:r>
    </w:p>
    <w:p w:rsidR="00267E3C" w:rsidRPr="00630226" w:rsidRDefault="00267E3C" w:rsidP="00267E3C">
      <w:pPr>
        <w:pStyle w:val="a3"/>
        <w:spacing w:before="0" w:beforeAutospacing="0" w:after="0" w:afterAutospacing="0" w:line="520" w:lineRule="exact"/>
        <w:jc w:val="right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 xml:space="preserve"> ×××律师事务所（公章）</w:t>
      </w:r>
    </w:p>
    <w:p w:rsidR="00267E3C" w:rsidRPr="00630226" w:rsidRDefault="00267E3C" w:rsidP="00267E3C">
      <w:pPr>
        <w:pStyle w:val="a3"/>
        <w:spacing w:before="0" w:beforeAutospacing="0" w:after="0" w:afterAutospacing="0" w:line="520" w:lineRule="exact"/>
        <w:ind w:right="640"/>
        <w:jc w:val="right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630226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年　　月　　日</w:t>
      </w:r>
    </w:p>
    <w:p w:rsidR="00366076" w:rsidRDefault="00366076"/>
    <w:sectPr w:rsidR="00366076" w:rsidSect="00812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7E3C"/>
    <w:rsid w:val="00004F59"/>
    <w:rsid w:val="000163E9"/>
    <w:rsid w:val="00022389"/>
    <w:rsid w:val="00027D9B"/>
    <w:rsid w:val="00030D70"/>
    <w:rsid w:val="000371A1"/>
    <w:rsid w:val="000511A6"/>
    <w:rsid w:val="00057588"/>
    <w:rsid w:val="000640B1"/>
    <w:rsid w:val="000710F8"/>
    <w:rsid w:val="00074550"/>
    <w:rsid w:val="000B18EF"/>
    <w:rsid w:val="000B4977"/>
    <w:rsid w:val="000D04DA"/>
    <w:rsid w:val="000F2D14"/>
    <w:rsid w:val="000F33BD"/>
    <w:rsid w:val="0010737F"/>
    <w:rsid w:val="00162D15"/>
    <w:rsid w:val="00163D9E"/>
    <w:rsid w:val="001865E3"/>
    <w:rsid w:val="00192587"/>
    <w:rsid w:val="001A0D66"/>
    <w:rsid w:val="001B04D4"/>
    <w:rsid w:val="00226244"/>
    <w:rsid w:val="00245A89"/>
    <w:rsid w:val="00260B3B"/>
    <w:rsid w:val="00267E3C"/>
    <w:rsid w:val="00271A8D"/>
    <w:rsid w:val="00284512"/>
    <w:rsid w:val="002A039C"/>
    <w:rsid w:val="002B49AD"/>
    <w:rsid w:val="002C502A"/>
    <w:rsid w:val="002C5F85"/>
    <w:rsid w:val="002E065A"/>
    <w:rsid w:val="002F72FA"/>
    <w:rsid w:val="0032232C"/>
    <w:rsid w:val="003410EE"/>
    <w:rsid w:val="0034238E"/>
    <w:rsid w:val="00344A70"/>
    <w:rsid w:val="0035688F"/>
    <w:rsid w:val="00366076"/>
    <w:rsid w:val="0037019F"/>
    <w:rsid w:val="0037182B"/>
    <w:rsid w:val="00387EA5"/>
    <w:rsid w:val="00392FEB"/>
    <w:rsid w:val="00394FF9"/>
    <w:rsid w:val="003D618C"/>
    <w:rsid w:val="003E0972"/>
    <w:rsid w:val="00407AA9"/>
    <w:rsid w:val="00422DEF"/>
    <w:rsid w:val="00431714"/>
    <w:rsid w:val="00435E42"/>
    <w:rsid w:val="00450D5D"/>
    <w:rsid w:val="00452810"/>
    <w:rsid w:val="004566D3"/>
    <w:rsid w:val="00457A30"/>
    <w:rsid w:val="004658FA"/>
    <w:rsid w:val="0047703F"/>
    <w:rsid w:val="00477EF1"/>
    <w:rsid w:val="00487E4A"/>
    <w:rsid w:val="004946F2"/>
    <w:rsid w:val="00496030"/>
    <w:rsid w:val="004C5DC8"/>
    <w:rsid w:val="004E5308"/>
    <w:rsid w:val="004F197F"/>
    <w:rsid w:val="004F1B2C"/>
    <w:rsid w:val="00530DDC"/>
    <w:rsid w:val="00555573"/>
    <w:rsid w:val="00557747"/>
    <w:rsid w:val="00562E6E"/>
    <w:rsid w:val="0056313E"/>
    <w:rsid w:val="00577BD2"/>
    <w:rsid w:val="00580491"/>
    <w:rsid w:val="005A6032"/>
    <w:rsid w:val="005B6D53"/>
    <w:rsid w:val="005C5FE4"/>
    <w:rsid w:val="005D22FA"/>
    <w:rsid w:val="00615265"/>
    <w:rsid w:val="00632B94"/>
    <w:rsid w:val="006433F3"/>
    <w:rsid w:val="00647C7E"/>
    <w:rsid w:val="00652D1D"/>
    <w:rsid w:val="0065320F"/>
    <w:rsid w:val="00654F72"/>
    <w:rsid w:val="006659F3"/>
    <w:rsid w:val="00683882"/>
    <w:rsid w:val="006A06BB"/>
    <w:rsid w:val="006D07ED"/>
    <w:rsid w:val="006D208C"/>
    <w:rsid w:val="00702023"/>
    <w:rsid w:val="0070478D"/>
    <w:rsid w:val="00736155"/>
    <w:rsid w:val="007627B3"/>
    <w:rsid w:val="007A2208"/>
    <w:rsid w:val="007B6921"/>
    <w:rsid w:val="007B769C"/>
    <w:rsid w:val="007B7CAE"/>
    <w:rsid w:val="007E21A0"/>
    <w:rsid w:val="007E47FD"/>
    <w:rsid w:val="00801B2B"/>
    <w:rsid w:val="008115DE"/>
    <w:rsid w:val="00812A1F"/>
    <w:rsid w:val="00826735"/>
    <w:rsid w:val="0083579E"/>
    <w:rsid w:val="00845441"/>
    <w:rsid w:val="00846C17"/>
    <w:rsid w:val="00851680"/>
    <w:rsid w:val="00871F1B"/>
    <w:rsid w:val="00873B30"/>
    <w:rsid w:val="00877212"/>
    <w:rsid w:val="008902B5"/>
    <w:rsid w:val="00896EF2"/>
    <w:rsid w:val="008A0985"/>
    <w:rsid w:val="008A5E56"/>
    <w:rsid w:val="008C3BC4"/>
    <w:rsid w:val="008C7769"/>
    <w:rsid w:val="008F6EAA"/>
    <w:rsid w:val="008F6FA7"/>
    <w:rsid w:val="00911C55"/>
    <w:rsid w:val="009424FA"/>
    <w:rsid w:val="009434FC"/>
    <w:rsid w:val="009438FB"/>
    <w:rsid w:val="0097293E"/>
    <w:rsid w:val="0098655D"/>
    <w:rsid w:val="009920B1"/>
    <w:rsid w:val="0099240C"/>
    <w:rsid w:val="0099303B"/>
    <w:rsid w:val="009C2386"/>
    <w:rsid w:val="009D0DBA"/>
    <w:rsid w:val="00A116B3"/>
    <w:rsid w:val="00A30BF4"/>
    <w:rsid w:val="00A338F4"/>
    <w:rsid w:val="00A33B59"/>
    <w:rsid w:val="00A456C3"/>
    <w:rsid w:val="00A57D52"/>
    <w:rsid w:val="00A80783"/>
    <w:rsid w:val="00AB4305"/>
    <w:rsid w:val="00AD64EC"/>
    <w:rsid w:val="00B1292A"/>
    <w:rsid w:val="00B15AE4"/>
    <w:rsid w:val="00B33F0B"/>
    <w:rsid w:val="00B420F0"/>
    <w:rsid w:val="00B522D5"/>
    <w:rsid w:val="00B532B2"/>
    <w:rsid w:val="00B83D43"/>
    <w:rsid w:val="00B948B5"/>
    <w:rsid w:val="00BA23B1"/>
    <w:rsid w:val="00BA58DB"/>
    <w:rsid w:val="00BC75BD"/>
    <w:rsid w:val="00BD5EEE"/>
    <w:rsid w:val="00BD7E24"/>
    <w:rsid w:val="00BE33B9"/>
    <w:rsid w:val="00BF0511"/>
    <w:rsid w:val="00BF6B71"/>
    <w:rsid w:val="00C421AC"/>
    <w:rsid w:val="00C47C4D"/>
    <w:rsid w:val="00C56BAC"/>
    <w:rsid w:val="00C70814"/>
    <w:rsid w:val="00CA7D80"/>
    <w:rsid w:val="00CC0865"/>
    <w:rsid w:val="00CE0ED8"/>
    <w:rsid w:val="00D03A12"/>
    <w:rsid w:val="00D2135C"/>
    <w:rsid w:val="00D228CA"/>
    <w:rsid w:val="00D234B2"/>
    <w:rsid w:val="00D3296D"/>
    <w:rsid w:val="00D507FD"/>
    <w:rsid w:val="00D70ABF"/>
    <w:rsid w:val="00DB695A"/>
    <w:rsid w:val="00DE5060"/>
    <w:rsid w:val="00E03D15"/>
    <w:rsid w:val="00E0476A"/>
    <w:rsid w:val="00E1250A"/>
    <w:rsid w:val="00E12D63"/>
    <w:rsid w:val="00E13EE1"/>
    <w:rsid w:val="00E27EA9"/>
    <w:rsid w:val="00E4399C"/>
    <w:rsid w:val="00E50696"/>
    <w:rsid w:val="00E62F19"/>
    <w:rsid w:val="00E64E4D"/>
    <w:rsid w:val="00E90AEC"/>
    <w:rsid w:val="00EB067A"/>
    <w:rsid w:val="00EB5F75"/>
    <w:rsid w:val="00EB6142"/>
    <w:rsid w:val="00EE3BD5"/>
    <w:rsid w:val="00F036D2"/>
    <w:rsid w:val="00F112C7"/>
    <w:rsid w:val="00F34292"/>
    <w:rsid w:val="00F44354"/>
    <w:rsid w:val="00F44547"/>
    <w:rsid w:val="00F45AFD"/>
    <w:rsid w:val="00F62166"/>
    <w:rsid w:val="00F647C5"/>
    <w:rsid w:val="00F77CC9"/>
    <w:rsid w:val="00F825DB"/>
    <w:rsid w:val="00F873DA"/>
    <w:rsid w:val="00FA5830"/>
    <w:rsid w:val="00FB7CAF"/>
    <w:rsid w:val="00FC6B48"/>
    <w:rsid w:val="00FE715F"/>
    <w:rsid w:val="00F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7E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2020-04-29T08:44:00Z</dcterms:created>
  <dcterms:modified xsi:type="dcterms:W3CDTF">2020-04-29T08:44:00Z</dcterms:modified>
</cp:coreProperties>
</file>